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0C859" w14:textId="77777777" w:rsidR="001E0792" w:rsidRDefault="00086DA5" w:rsidP="001E0792">
      <w:pPr>
        <w:jc w:val="center"/>
        <w:rPr>
          <w:b/>
          <w:bCs/>
        </w:rPr>
      </w:pPr>
      <w:bookmarkStart w:id="0" w:name="_GoBack"/>
      <w:bookmarkEnd w:id="0"/>
      <w:r w:rsidRPr="001E0792">
        <w:rPr>
          <w:b/>
          <w:bCs/>
        </w:rPr>
        <w:t>AGENDA</w:t>
      </w:r>
    </w:p>
    <w:p w14:paraId="75B2D04D" w14:textId="77777777" w:rsidR="00DD17C6" w:rsidRPr="001E0792" w:rsidRDefault="00086DA5" w:rsidP="001E0792">
      <w:pPr>
        <w:jc w:val="center"/>
        <w:rPr>
          <w:b/>
          <w:bCs/>
        </w:rPr>
      </w:pPr>
      <w:r w:rsidRPr="001E0792">
        <w:rPr>
          <w:b/>
          <w:bCs/>
        </w:rPr>
        <w:br/>
        <w:t>Colliers Wood Residents Association Meeting</w:t>
      </w:r>
    </w:p>
    <w:p w14:paraId="67EE0F3C" w14:textId="610E4A3A" w:rsidR="00086DA5" w:rsidRPr="001E0792" w:rsidRDefault="001B0300" w:rsidP="001E0792">
      <w:pPr>
        <w:jc w:val="center"/>
        <w:rPr>
          <w:b/>
          <w:bCs/>
        </w:rPr>
      </w:pPr>
      <w:r>
        <w:rPr>
          <w:b/>
          <w:bCs/>
        </w:rPr>
        <w:t>5 November</w:t>
      </w:r>
      <w:r w:rsidR="00086DA5" w:rsidRPr="001E0792">
        <w:rPr>
          <w:b/>
          <w:bCs/>
        </w:rPr>
        <w:t xml:space="preserve"> 2019 at 7.30pm</w:t>
      </w:r>
    </w:p>
    <w:p w14:paraId="32CB54FA" w14:textId="77777777" w:rsidR="00086DA5" w:rsidRDefault="00086DA5" w:rsidP="001E0792">
      <w:pPr>
        <w:jc w:val="center"/>
        <w:rPr>
          <w:b/>
          <w:bCs/>
        </w:rPr>
      </w:pPr>
      <w:r w:rsidRPr="001E0792">
        <w:rPr>
          <w:b/>
          <w:bCs/>
        </w:rPr>
        <w:t>In St Joseph’s Church Hall, Park Road</w:t>
      </w:r>
    </w:p>
    <w:p w14:paraId="3D87CF0A" w14:textId="77777777" w:rsidR="001E0792" w:rsidRDefault="001E0792" w:rsidP="001E0792">
      <w:pPr>
        <w:jc w:val="center"/>
        <w:rPr>
          <w:b/>
          <w:bCs/>
        </w:rPr>
      </w:pPr>
    </w:p>
    <w:p w14:paraId="1E1E92C5" w14:textId="77777777" w:rsidR="001E0792" w:rsidRDefault="001E0792" w:rsidP="001E0792">
      <w:pPr>
        <w:jc w:val="center"/>
        <w:rPr>
          <w:b/>
          <w:bCs/>
        </w:rPr>
      </w:pPr>
    </w:p>
    <w:p w14:paraId="15F144C5" w14:textId="77777777" w:rsidR="001E0792" w:rsidRDefault="001E0792" w:rsidP="001E0792">
      <w:r>
        <w:t>1.  Welcome and introductions</w:t>
      </w:r>
    </w:p>
    <w:p w14:paraId="63E7EBB1" w14:textId="77777777" w:rsidR="001E0792" w:rsidRDefault="001E0792" w:rsidP="001E0792">
      <w:r>
        <w:t>2.  Apologies</w:t>
      </w:r>
    </w:p>
    <w:p w14:paraId="438D3AD9" w14:textId="77777777" w:rsidR="001B0300" w:rsidRDefault="001E0792" w:rsidP="001E0792">
      <w:r>
        <w:t xml:space="preserve">3.  </w:t>
      </w:r>
      <w:r w:rsidR="001B0300">
        <w:t>Anthony Hopkins: Head of Merton Libraries</w:t>
      </w:r>
    </w:p>
    <w:p w14:paraId="5349D2FF" w14:textId="23E2691F" w:rsidR="001E0792" w:rsidRDefault="001B0300" w:rsidP="001E0792">
      <w:r>
        <w:t xml:space="preserve">4. </w:t>
      </w:r>
      <w:r w:rsidR="00E353E5">
        <w:t>Climate Emer</w:t>
      </w:r>
      <w:r w:rsidR="000B5849">
        <w:t xml:space="preserve">gency Working Group: </w:t>
      </w:r>
      <w:r>
        <w:t xml:space="preserve">Tom Walsh, Sustainable Merton </w:t>
      </w:r>
      <w:r w:rsidR="001E0792">
        <w:t xml:space="preserve"> </w:t>
      </w:r>
    </w:p>
    <w:p w14:paraId="2398D12B" w14:textId="1FA888B4" w:rsidR="00AA13A7" w:rsidRDefault="00AA13A7" w:rsidP="001E0792">
      <w:r>
        <w:t>5.  Minutes of the previous me</w:t>
      </w:r>
      <w:r w:rsidR="00FE1E16">
        <w:t>e</w:t>
      </w:r>
      <w:r>
        <w:t xml:space="preserve">ting and </w:t>
      </w:r>
      <w:r w:rsidR="001B0300">
        <w:t>outstanding actions</w:t>
      </w:r>
    </w:p>
    <w:p w14:paraId="47A523C2" w14:textId="15837999" w:rsidR="001B0300" w:rsidRDefault="001B0300" w:rsidP="001B0300">
      <w:r>
        <w:t>6.  Police report</w:t>
      </w:r>
    </w:p>
    <w:p w14:paraId="20A8A2F9" w14:textId="747095B8" w:rsidR="001B0300" w:rsidRDefault="001B0300" w:rsidP="001B0300">
      <w:r>
        <w:t>7. Chair for next year</w:t>
      </w:r>
    </w:p>
    <w:p w14:paraId="58EEC93A" w14:textId="67758BD6" w:rsidR="001B0300" w:rsidRDefault="001B0300" w:rsidP="001B0300">
      <w:r>
        <w:t>8. Merton/Vision Doctors’ surgery</w:t>
      </w:r>
    </w:p>
    <w:p w14:paraId="6FBB0D1F" w14:textId="7E473A2B" w:rsidR="001B0300" w:rsidRDefault="001B0300" w:rsidP="001B0300">
      <w:r>
        <w:t xml:space="preserve">9. Infrastructure </w:t>
      </w:r>
      <w:r w:rsidR="00D62B52">
        <w:t>L</w:t>
      </w:r>
      <w:r>
        <w:t>evy</w:t>
      </w:r>
    </w:p>
    <w:p w14:paraId="7EA6A460" w14:textId="187C11CA" w:rsidR="001E0792" w:rsidRDefault="001E0792" w:rsidP="001E0792">
      <w:r>
        <w:t>1</w:t>
      </w:r>
      <w:r w:rsidR="001B0300">
        <w:t>0</w:t>
      </w:r>
      <w:r>
        <w:t>.  Any Other Business</w:t>
      </w:r>
    </w:p>
    <w:p w14:paraId="59FD0384" w14:textId="5DB541E4" w:rsidR="001E0792" w:rsidRDefault="001E0792" w:rsidP="001E0792">
      <w:r>
        <w:t>1</w:t>
      </w:r>
      <w:r w:rsidR="001B0300">
        <w:t>1</w:t>
      </w:r>
      <w:r>
        <w:t>.  Date &amp; Time of Next Meeting</w:t>
      </w:r>
      <w:r w:rsidR="00CE27BA">
        <w:t>:</w:t>
      </w:r>
      <w:r>
        <w:t xml:space="preserve"> Tuesday 5 November 2019 at 7.30pm</w:t>
      </w:r>
    </w:p>
    <w:p w14:paraId="5A7CB68B" w14:textId="77777777" w:rsidR="001E0792" w:rsidRDefault="001E0792" w:rsidP="001E0792"/>
    <w:p w14:paraId="7D73D94B" w14:textId="77777777" w:rsidR="001E0792" w:rsidRPr="001E0792" w:rsidRDefault="001E0792" w:rsidP="001E0792"/>
    <w:p w14:paraId="60641A8A" w14:textId="77777777" w:rsidR="001E0792" w:rsidRDefault="001E0792" w:rsidP="001E0792">
      <w:pPr>
        <w:jc w:val="center"/>
        <w:rPr>
          <w:b/>
          <w:bCs/>
        </w:rPr>
      </w:pPr>
    </w:p>
    <w:p w14:paraId="7B5B098E" w14:textId="77777777" w:rsidR="001E0792" w:rsidRPr="001E0792" w:rsidRDefault="001E0792" w:rsidP="001E0792">
      <w:pPr>
        <w:rPr>
          <w:b/>
          <w:bCs/>
        </w:rPr>
      </w:pPr>
    </w:p>
    <w:sectPr w:rsidR="001E0792" w:rsidRPr="001E0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554A3"/>
    <w:multiLevelType w:val="hybridMultilevel"/>
    <w:tmpl w:val="D556E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A5"/>
    <w:rsid w:val="00086DA5"/>
    <w:rsid w:val="000B5849"/>
    <w:rsid w:val="001B0300"/>
    <w:rsid w:val="001E0792"/>
    <w:rsid w:val="004653DC"/>
    <w:rsid w:val="004D2F5A"/>
    <w:rsid w:val="00691FB5"/>
    <w:rsid w:val="00775285"/>
    <w:rsid w:val="00972CE2"/>
    <w:rsid w:val="00AA13A7"/>
    <w:rsid w:val="00CE27BA"/>
    <w:rsid w:val="00D62B52"/>
    <w:rsid w:val="00DD17C6"/>
    <w:rsid w:val="00DF67A0"/>
    <w:rsid w:val="00E353E5"/>
    <w:rsid w:val="00FE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AFC9"/>
  <w15:chartTrackingRefBased/>
  <w15:docId w15:val="{60FC02BE-73F5-4BF2-A82D-D5E7DDD5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Cairnes</dc:creator>
  <cp:keywords/>
  <dc:description/>
  <cp:lastModifiedBy>Suzanne Gale</cp:lastModifiedBy>
  <cp:revision>2</cp:revision>
  <dcterms:created xsi:type="dcterms:W3CDTF">2019-10-23T07:27:00Z</dcterms:created>
  <dcterms:modified xsi:type="dcterms:W3CDTF">2019-10-23T07:27:00Z</dcterms:modified>
</cp:coreProperties>
</file>