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D150" w14:textId="65E406AC" w:rsidR="00DE0E1F" w:rsidRDefault="00DE0E1F" w:rsidP="00DE0E1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CWRA : </w:t>
      </w:r>
      <w:r w:rsidR="00D239D6">
        <w:rPr>
          <w:sz w:val="28"/>
          <w:szCs w:val="28"/>
        </w:rPr>
        <w:t>Full Meeting</w:t>
      </w:r>
      <w:r w:rsidR="00D239D6">
        <w:rPr>
          <w:sz w:val="28"/>
          <w:szCs w:val="28"/>
        </w:rPr>
        <w:br/>
      </w:r>
      <w:r w:rsidR="007C10F9">
        <w:rPr>
          <w:sz w:val="28"/>
          <w:szCs w:val="28"/>
        </w:rPr>
        <w:t>5</w:t>
      </w:r>
      <w:r w:rsidR="007C10F9" w:rsidRPr="007C10F9">
        <w:rPr>
          <w:sz w:val="28"/>
          <w:szCs w:val="28"/>
          <w:vertAlign w:val="superscript"/>
        </w:rPr>
        <w:t>th</w:t>
      </w:r>
      <w:r w:rsidR="007C10F9">
        <w:rPr>
          <w:sz w:val="28"/>
          <w:szCs w:val="28"/>
        </w:rPr>
        <w:t xml:space="preserve"> October 2021</w:t>
      </w:r>
    </w:p>
    <w:p w14:paraId="6D59B500" w14:textId="77777777" w:rsidR="006C435C" w:rsidRDefault="00EA2780" w:rsidP="006C435C">
      <w:r>
        <w:rPr>
          <w:b/>
          <w:bCs/>
        </w:rPr>
        <w:t>Zoom Details</w:t>
      </w:r>
      <w:r w:rsidR="00D239D6">
        <w:rPr>
          <w:b/>
          <w:bCs/>
        </w:rPr>
        <w:t xml:space="preserve"> – Please register in advance</w:t>
      </w:r>
      <w:r>
        <w:br/>
      </w:r>
      <w:hyperlink r:id="rId7" w:history="1">
        <w:r w:rsidR="006C435C">
          <w:rPr>
            <w:rStyle w:val="Hyperlink"/>
          </w:rPr>
          <w:t>https://us02web.zoom.us/meeting/register/tZAlce-trz8pGtCVRSpScGCY5A-8Y3x-zC4M</w:t>
        </w:r>
      </w:hyperlink>
      <w:r w:rsidR="006C435C">
        <w:t xml:space="preserve"> </w:t>
      </w:r>
    </w:p>
    <w:p w14:paraId="1972DC25" w14:textId="35E86D0C" w:rsidR="00E073F5" w:rsidRPr="00E073F5" w:rsidRDefault="00E073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31B4737" w14:textId="4B0E2B04" w:rsidR="00F779E3" w:rsidRDefault="0086648A" w:rsidP="00E07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confirmation of meeting </w:t>
      </w:r>
      <w:r w:rsidR="00F34341">
        <w:rPr>
          <w:sz w:val="24"/>
          <w:szCs w:val="24"/>
        </w:rPr>
        <w:tab/>
      </w:r>
      <w:r w:rsidR="00F779E3">
        <w:rPr>
          <w:sz w:val="24"/>
          <w:szCs w:val="24"/>
        </w:rPr>
        <w:br/>
      </w:r>
    </w:p>
    <w:p w14:paraId="0A089138" w14:textId="77777777" w:rsidR="009616B6" w:rsidRDefault="00F779E3" w:rsidP="0096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Actions from last meeting</w:t>
      </w:r>
      <w:r w:rsidR="009616B6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34E5" w:rsidRPr="007778E6" w14:paraId="3D04FEEC" w14:textId="77777777" w:rsidTr="00B169B5">
        <w:tc>
          <w:tcPr>
            <w:tcW w:w="3005" w:type="dxa"/>
          </w:tcPr>
          <w:p w14:paraId="5050ABD3" w14:textId="77777777" w:rsidR="001134E5" w:rsidRPr="000745A0" w:rsidRDefault="001134E5" w:rsidP="00B169B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Actions agreed</w:t>
            </w:r>
          </w:p>
        </w:tc>
        <w:tc>
          <w:tcPr>
            <w:tcW w:w="3005" w:type="dxa"/>
          </w:tcPr>
          <w:p w14:paraId="41DCAA99" w14:textId="77777777" w:rsidR="001134E5" w:rsidRPr="000745A0" w:rsidRDefault="001134E5" w:rsidP="00B169B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3006" w:type="dxa"/>
          </w:tcPr>
          <w:p w14:paraId="49898D78" w14:textId="77777777" w:rsidR="001134E5" w:rsidRPr="000745A0" w:rsidRDefault="001134E5" w:rsidP="00B169B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1134E5" w:rsidRPr="00326144" w14:paraId="0B959AF1" w14:textId="77777777" w:rsidTr="00B169B5">
        <w:tc>
          <w:tcPr>
            <w:tcW w:w="3005" w:type="dxa"/>
          </w:tcPr>
          <w:p w14:paraId="03B484C5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Update on TfL changes</w:t>
            </w:r>
          </w:p>
        </w:tc>
        <w:tc>
          <w:tcPr>
            <w:tcW w:w="3005" w:type="dxa"/>
            <w:shd w:val="clear" w:color="auto" w:fill="auto"/>
          </w:tcPr>
          <w:p w14:paraId="3F5635A9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Dave Ward to remind Laxmi Attawar</w:t>
            </w:r>
          </w:p>
        </w:tc>
        <w:tc>
          <w:tcPr>
            <w:tcW w:w="3006" w:type="dxa"/>
            <w:shd w:val="clear" w:color="auto" w:fill="auto"/>
          </w:tcPr>
          <w:p w14:paraId="695561CB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Before 5/10/21</w:t>
            </w:r>
          </w:p>
        </w:tc>
      </w:tr>
      <w:tr w:rsidR="001134E5" w:rsidRPr="00326144" w14:paraId="54DFB015" w14:textId="77777777" w:rsidTr="00B169B5">
        <w:tc>
          <w:tcPr>
            <w:tcW w:w="3005" w:type="dxa"/>
          </w:tcPr>
          <w:p w14:paraId="0565BC23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To prepare a response to the Local Plan on behalf of CWRA</w:t>
            </w:r>
          </w:p>
        </w:tc>
        <w:tc>
          <w:tcPr>
            <w:tcW w:w="3005" w:type="dxa"/>
            <w:shd w:val="clear" w:color="auto" w:fill="auto"/>
          </w:tcPr>
          <w:p w14:paraId="2AEF411D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CWRA Planning sub group</w:t>
            </w:r>
          </w:p>
        </w:tc>
        <w:tc>
          <w:tcPr>
            <w:tcW w:w="3006" w:type="dxa"/>
            <w:shd w:val="clear" w:color="auto" w:fill="auto"/>
          </w:tcPr>
          <w:p w14:paraId="37A1CA6E" w14:textId="71F88FEF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 xml:space="preserve">Before 3/09/21 (deadline for consultation) : </w:t>
            </w:r>
            <w:r w:rsidRPr="00074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Completed</w:t>
            </w:r>
          </w:p>
        </w:tc>
      </w:tr>
      <w:tr w:rsidR="001134E5" w14:paraId="5B56310E" w14:textId="77777777" w:rsidTr="00B169B5">
        <w:tc>
          <w:tcPr>
            <w:tcW w:w="3005" w:type="dxa"/>
          </w:tcPr>
          <w:p w14:paraId="2472F278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Obtain information on fly tipping and street cleaning timetable</w:t>
            </w:r>
          </w:p>
        </w:tc>
        <w:tc>
          <w:tcPr>
            <w:tcW w:w="3005" w:type="dxa"/>
          </w:tcPr>
          <w:p w14:paraId="68CC9B17" w14:textId="4E3E538D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Suzanne Gale via Cllr Natasha Irons</w:t>
            </w:r>
          </w:p>
        </w:tc>
        <w:tc>
          <w:tcPr>
            <w:tcW w:w="3006" w:type="dxa"/>
          </w:tcPr>
          <w:p w14:paraId="0C66B5B9" w14:textId="6DABDA23" w:rsidR="001134E5" w:rsidRPr="000745A0" w:rsidRDefault="001134E5" w:rsidP="00B169B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Before 5/10/21</w:t>
            </w:r>
            <w:r w:rsidRPr="000745A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4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Cllr irons attending meeting</w:t>
            </w:r>
          </w:p>
        </w:tc>
      </w:tr>
      <w:tr w:rsidR="001134E5" w14:paraId="7DB6DF2C" w14:textId="77777777" w:rsidTr="00B169B5">
        <w:tc>
          <w:tcPr>
            <w:tcW w:w="3005" w:type="dxa"/>
          </w:tcPr>
          <w:p w14:paraId="14A4BE6E" w14:textId="77777777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Implement results of College Road bin consultation</w:t>
            </w:r>
          </w:p>
        </w:tc>
        <w:tc>
          <w:tcPr>
            <w:tcW w:w="3005" w:type="dxa"/>
          </w:tcPr>
          <w:p w14:paraId="0F2A3B5C" w14:textId="437761A2" w:rsidR="001134E5" w:rsidRPr="000745A0" w:rsidRDefault="001134E5" w:rsidP="00B169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Suzanne Gale via Cllr Natasha Irons</w:t>
            </w:r>
          </w:p>
        </w:tc>
        <w:tc>
          <w:tcPr>
            <w:tcW w:w="3006" w:type="dxa"/>
          </w:tcPr>
          <w:p w14:paraId="6233F124" w14:textId="32D21D4B" w:rsidR="001134E5" w:rsidRPr="000745A0" w:rsidRDefault="001134E5" w:rsidP="00B169B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45A0">
              <w:rPr>
                <w:rFonts w:ascii="Arial" w:eastAsia="Times New Roman" w:hAnsi="Arial" w:cs="Arial"/>
                <w:sz w:val="24"/>
                <w:szCs w:val="24"/>
              </w:rPr>
              <w:t>Before 5/10/21</w:t>
            </w:r>
            <w:r w:rsidRPr="000745A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1134E5" w14:paraId="5F3DD638" w14:textId="77777777" w:rsidTr="00B169B5">
        <w:tc>
          <w:tcPr>
            <w:tcW w:w="3005" w:type="dxa"/>
          </w:tcPr>
          <w:p w14:paraId="6B9C86CE" w14:textId="77777777" w:rsidR="001134E5" w:rsidRDefault="001134E5" w:rsidP="00B169B5">
            <w:pPr>
              <w:rPr>
                <w:rFonts w:ascii="Arial" w:eastAsia="Times New Roman" w:hAnsi="Arial" w:cs="Arial"/>
                <w:color w:val="656565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EC755C" w14:textId="77777777" w:rsidR="001134E5" w:rsidRDefault="001134E5" w:rsidP="00B169B5">
            <w:pPr>
              <w:rPr>
                <w:rFonts w:ascii="Arial" w:eastAsia="Times New Roman" w:hAnsi="Arial" w:cs="Arial"/>
                <w:color w:val="656565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05F3340" w14:textId="77777777" w:rsidR="001134E5" w:rsidRDefault="001134E5" w:rsidP="00B169B5">
            <w:pPr>
              <w:rPr>
                <w:rFonts w:ascii="Arial" w:eastAsia="Times New Roman" w:hAnsi="Arial" w:cs="Arial"/>
                <w:color w:val="656565"/>
                <w:sz w:val="24"/>
                <w:szCs w:val="24"/>
              </w:rPr>
            </w:pPr>
          </w:p>
        </w:tc>
      </w:tr>
    </w:tbl>
    <w:p w14:paraId="2B95B667" w14:textId="3BC830E5" w:rsidR="009616B6" w:rsidRDefault="009616B6" w:rsidP="009616B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623891DB" w14:textId="77777777" w:rsidR="00163AE6" w:rsidRDefault="00A73C0A" w:rsidP="00A73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Fly-tipping Action Plan (Cllr</w:t>
      </w:r>
      <w:r w:rsidR="00544E85">
        <w:rPr>
          <w:sz w:val="24"/>
          <w:szCs w:val="24"/>
        </w:rPr>
        <w:t xml:space="preserve"> Natasha</w:t>
      </w:r>
      <w:r>
        <w:rPr>
          <w:sz w:val="24"/>
          <w:szCs w:val="24"/>
        </w:rPr>
        <w:t xml:space="preserve"> Irons and </w:t>
      </w:r>
      <w:r w:rsidR="00544E85">
        <w:rPr>
          <w:sz w:val="24"/>
          <w:szCs w:val="24"/>
        </w:rPr>
        <w:t>Charlie Baker, Merton Council)</w:t>
      </w:r>
      <w:r w:rsidR="00163AE6">
        <w:rPr>
          <w:sz w:val="24"/>
          <w:szCs w:val="24"/>
        </w:rPr>
        <w:br/>
      </w:r>
    </w:p>
    <w:p w14:paraId="29817594" w14:textId="61B98F4B" w:rsidR="00A73C0A" w:rsidRDefault="00163AE6" w:rsidP="00A73C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2022/23 Plan (Suzanne)</w:t>
      </w:r>
      <w:r w:rsidR="00A73C0A">
        <w:rPr>
          <w:sz w:val="24"/>
          <w:szCs w:val="24"/>
        </w:rPr>
        <w:br/>
      </w:r>
    </w:p>
    <w:p w14:paraId="5237484C" w14:textId="774191C0" w:rsidR="007A6964" w:rsidRPr="00A73C0A" w:rsidRDefault="00592D1C" w:rsidP="00A73C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C0A">
        <w:rPr>
          <w:sz w:val="24"/>
          <w:szCs w:val="24"/>
        </w:rPr>
        <w:t>Development Sub-Group Update (Phil)</w:t>
      </w:r>
      <w:r w:rsidR="007A6964" w:rsidRPr="00A73C0A">
        <w:rPr>
          <w:sz w:val="24"/>
          <w:szCs w:val="24"/>
        </w:rPr>
        <w:br/>
      </w:r>
    </w:p>
    <w:p w14:paraId="0C6D8877" w14:textId="28C576AB" w:rsidR="00592D1C" w:rsidRDefault="00FA20B3" w:rsidP="00592D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Shared</w:t>
      </w:r>
      <w:r w:rsidR="007A6964">
        <w:rPr>
          <w:sz w:val="24"/>
          <w:szCs w:val="24"/>
        </w:rPr>
        <w:t xml:space="preserve"> Play Area Bid (Zoe)</w:t>
      </w:r>
      <w:r w:rsidR="00592D1C">
        <w:rPr>
          <w:sz w:val="24"/>
          <w:szCs w:val="24"/>
        </w:rPr>
        <w:br/>
      </w:r>
    </w:p>
    <w:p w14:paraId="017FA212" w14:textId="3931A489" w:rsidR="00592D1C" w:rsidRPr="00E910CF" w:rsidRDefault="00592D1C" w:rsidP="00E910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Parks and Open Spaces Sub-Group Update (Maria)</w:t>
      </w:r>
      <w:r w:rsidRPr="00E910CF">
        <w:rPr>
          <w:sz w:val="24"/>
          <w:szCs w:val="24"/>
        </w:rPr>
        <w:br/>
      </w:r>
    </w:p>
    <w:p w14:paraId="40F9B437" w14:textId="2156117A" w:rsidR="00764A2F" w:rsidRPr="00E910CF" w:rsidRDefault="00F070C3" w:rsidP="00E910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Pollution Monitoring</w:t>
      </w:r>
      <w:r w:rsidR="00592D1C">
        <w:rPr>
          <w:sz w:val="24"/>
          <w:szCs w:val="24"/>
        </w:rPr>
        <w:t xml:space="preserve"> (</w:t>
      </w:r>
      <w:r w:rsidR="00100275">
        <w:rPr>
          <w:sz w:val="24"/>
          <w:szCs w:val="24"/>
        </w:rPr>
        <w:t>Tom W</w:t>
      </w:r>
      <w:r w:rsidR="00592D1C">
        <w:rPr>
          <w:sz w:val="24"/>
          <w:szCs w:val="24"/>
        </w:rPr>
        <w:t>)</w:t>
      </w:r>
      <w:r w:rsidR="00764A2F" w:rsidRPr="00E910CF">
        <w:rPr>
          <w:sz w:val="24"/>
          <w:szCs w:val="24"/>
        </w:rPr>
        <w:br/>
      </w:r>
    </w:p>
    <w:p w14:paraId="7A904C2F" w14:textId="68D48842" w:rsidR="00EA2780" w:rsidRPr="009616B6" w:rsidRDefault="00844358" w:rsidP="00961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 for next meeting</w:t>
      </w:r>
    </w:p>
    <w:sectPr w:rsidR="00EA2780" w:rsidRPr="00961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AEFB" w14:textId="77777777" w:rsidR="00251427" w:rsidRDefault="00251427" w:rsidP="000C4195">
      <w:pPr>
        <w:spacing w:after="0" w:line="240" w:lineRule="auto"/>
      </w:pPr>
      <w:r>
        <w:separator/>
      </w:r>
    </w:p>
  </w:endnote>
  <w:endnote w:type="continuationSeparator" w:id="0">
    <w:p w14:paraId="0264A5BC" w14:textId="77777777" w:rsidR="00251427" w:rsidRDefault="00251427" w:rsidP="000C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BF87" w14:textId="77777777" w:rsidR="000C4195" w:rsidRDefault="000C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8765" w14:textId="77777777" w:rsidR="000C4195" w:rsidRDefault="000C4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137D" w14:textId="77777777" w:rsidR="000C4195" w:rsidRDefault="000C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1A1D" w14:textId="77777777" w:rsidR="00251427" w:rsidRDefault="00251427" w:rsidP="000C4195">
      <w:pPr>
        <w:spacing w:after="0" w:line="240" w:lineRule="auto"/>
      </w:pPr>
      <w:r>
        <w:separator/>
      </w:r>
    </w:p>
  </w:footnote>
  <w:footnote w:type="continuationSeparator" w:id="0">
    <w:p w14:paraId="0F7D399D" w14:textId="77777777" w:rsidR="00251427" w:rsidRDefault="00251427" w:rsidP="000C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E1D" w14:textId="77777777" w:rsidR="000C4195" w:rsidRDefault="000C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2BD0" w14:textId="77777777" w:rsidR="000C4195" w:rsidRDefault="000C4195">
    <w:pPr>
      <w:pStyle w:val="Header"/>
    </w:pPr>
    <w:r>
      <w:rPr>
        <w:noProof/>
      </w:rPr>
      <w:drawing>
        <wp:inline distT="0" distB="0" distL="0" distR="0" wp14:anchorId="1439864E" wp14:editId="7DE211A9">
          <wp:extent cx="952500" cy="9525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ra-logo-e14588816364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C7127" w14:textId="77777777" w:rsidR="000C4195" w:rsidRDefault="000C4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CA9" w14:textId="77777777" w:rsidR="000C4195" w:rsidRDefault="000C4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5622"/>
    <w:multiLevelType w:val="hybridMultilevel"/>
    <w:tmpl w:val="1EC863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01"/>
    <w:rsid w:val="000745A0"/>
    <w:rsid w:val="000A46A6"/>
    <w:rsid w:val="000C3DAE"/>
    <w:rsid w:val="000C4195"/>
    <w:rsid w:val="000D5B7E"/>
    <w:rsid w:val="00100275"/>
    <w:rsid w:val="001134E5"/>
    <w:rsid w:val="00163AE6"/>
    <w:rsid w:val="001B47BA"/>
    <w:rsid w:val="001D4EAB"/>
    <w:rsid w:val="00251427"/>
    <w:rsid w:val="0028605A"/>
    <w:rsid w:val="002C0451"/>
    <w:rsid w:val="00350C4E"/>
    <w:rsid w:val="003673D8"/>
    <w:rsid w:val="00367784"/>
    <w:rsid w:val="00424E49"/>
    <w:rsid w:val="004E07CB"/>
    <w:rsid w:val="00514A75"/>
    <w:rsid w:val="00544E85"/>
    <w:rsid w:val="00575137"/>
    <w:rsid w:val="00592D1C"/>
    <w:rsid w:val="006211A9"/>
    <w:rsid w:val="00631A99"/>
    <w:rsid w:val="0064225E"/>
    <w:rsid w:val="006C435C"/>
    <w:rsid w:val="0070296A"/>
    <w:rsid w:val="00742881"/>
    <w:rsid w:val="0076045F"/>
    <w:rsid w:val="00764A2F"/>
    <w:rsid w:val="007A6964"/>
    <w:rsid w:val="007C10F9"/>
    <w:rsid w:val="008235F3"/>
    <w:rsid w:val="00837164"/>
    <w:rsid w:val="00844358"/>
    <w:rsid w:val="0086648A"/>
    <w:rsid w:val="00881EE3"/>
    <w:rsid w:val="008E6E67"/>
    <w:rsid w:val="009265CC"/>
    <w:rsid w:val="00933C69"/>
    <w:rsid w:val="009616B6"/>
    <w:rsid w:val="00986130"/>
    <w:rsid w:val="009B2D34"/>
    <w:rsid w:val="00A12373"/>
    <w:rsid w:val="00A73C0A"/>
    <w:rsid w:val="00AA5346"/>
    <w:rsid w:val="00AD250E"/>
    <w:rsid w:val="00B13E17"/>
    <w:rsid w:val="00B53856"/>
    <w:rsid w:val="00B96892"/>
    <w:rsid w:val="00BE3F84"/>
    <w:rsid w:val="00BF085D"/>
    <w:rsid w:val="00C3521C"/>
    <w:rsid w:val="00C43909"/>
    <w:rsid w:val="00C6585C"/>
    <w:rsid w:val="00CA5C01"/>
    <w:rsid w:val="00D13C62"/>
    <w:rsid w:val="00D239D6"/>
    <w:rsid w:val="00D87FEF"/>
    <w:rsid w:val="00D900F3"/>
    <w:rsid w:val="00DE0E1F"/>
    <w:rsid w:val="00E073F5"/>
    <w:rsid w:val="00E574FD"/>
    <w:rsid w:val="00E910CF"/>
    <w:rsid w:val="00EA2780"/>
    <w:rsid w:val="00ED6AE1"/>
    <w:rsid w:val="00F070C3"/>
    <w:rsid w:val="00F24CF5"/>
    <w:rsid w:val="00F316FE"/>
    <w:rsid w:val="00F31748"/>
    <w:rsid w:val="00F34341"/>
    <w:rsid w:val="00F779E3"/>
    <w:rsid w:val="00F8416B"/>
    <w:rsid w:val="00FA20B3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4568"/>
  <w15:docId w15:val="{CB8C08D7-D6D2-43E7-92F1-01BE4E4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95"/>
  </w:style>
  <w:style w:type="paragraph" w:styleId="Footer">
    <w:name w:val="footer"/>
    <w:basedOn w:val="Normal"/>
    <w:link w:val="FooterChar"/>
    <w:uiPriority w:val="99"/>
    <w:unhideWhenUsed/>
    <w:rsid w:val="000C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95"/>
  </w:style>
  <w:style w:type="character" w:styleId="Hyperlink">
    <w:name w:val="Hyperlink"/>
    <w:basedOn w:val="DefaultParagraphFont"/>
    <w:uiPriority w:val="99"/>
    <w:unhideWhenUsed/>
    <w:rsid w:val="00631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3F5"/>
    <w:pPr>
      <w:ind w:left="720"/>
      <w:contextualSpacing/>
    </w:pPr>
  </w:style>
  <w:style w:type="table" w:styleId="TableGrid">
    <w:name w:val="Table Grid"/>
    <w:basedOn w:val="TableNormal"/>
    <w:uiPriority w:val="39"/>
    <w:rsid w:val="0096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lce-trz8pGtCVRSpScGCY5A-8Y3x-zC4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Gale</dc:creator>
  <cp:keywords/>
  <dc:description/>
  <cp:lastModifiedBy>Suzanne Gale</cp:lastModifiedBy>
  <cp:revision>11</cp:revision>
  <dcterms:created xsi:type="dcterms:W3CDTF">2021-09-17T12:04:00Z</dcterms:created>
  <dcterms:modified xsi:type="dcterms:W3CDTF">2021-10-01T16:42:00Z</dcterms:modified>
</cp:coreProperties>
</file>