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BC5CC" w14:textId="77777777" w:rsidR="007A0ED8" w:rsidRDefault="007A0ED8" w:rsidP="00DD044D">
      <w:pPr>
        <w:jc w:val="center"/>
        <w:rPr>
          <w:rStyle w:val="Strong"/>
          <w:rFonts w:ascii="Arial" w:eastAsia="Times New Roman" w:hAnsi="Arial" w:cs="Arial"/>
          <w:color w:val="202020"/>
          <w:sz w:val="24"/>
          <w:szCs w:val="24"/>
        </w:rPr>
      </w:pPr>
      <w:bookmarkStart w:id="0" w:name="_GoBack"/>
      <w:bookmarkEnd w:id="0"/>
    </w:p>
    <w:p w14:paraId="3268AA01" w14:textId="77777777" w:rsidR="007A0ED8" w:rsidRDefault="007A0ED8" w:rsidP="00DD044D">
      <w:pPr>
        <w:jc w:val="center"/>
        <w:rPr>
          <w:rStyle w:val="Strong"/>
          <w:rFonts w:ascii="Arial" w:eastAsia="Times New Roman" w:hAnsi="Arial" w:cs="Arial"/>
          <w:color w:val="202020"/>
          <w:sz w:val="24"/>
          <w:szCs w:val="24"/>
        </w:rPr>
      </w:pPr>
    </w:p>
    <w:p w14:paraId="033060EF" w14:textId="77777777" w:rsidR="00B5481F" w:rsidRDefault="00DD044D" w:rsidP="00DD044D">
      <w:pPr>
        <w:jc w:val="center"/>
        <w:rPr>
          <w:rStyle w:val="Strong"/>
          <w:rFonts w:ascii="Arial" w:eastAsia="Times New Roman" w:hAnsi="Arial" w:cs="Arial"/>
          <w:color w:val="202020"/>
          <w:sz w:val="24"/>
          <w:szCs w:val="24"/>
        </w:rPr>
      </w:pPr>
      <w:r w:rsidRPr="00934A0F">
        <w:rPr>
          <w:rStyle w:val="Strong"/>
          <w:rFonts w:ascii="Arial" w:eastAsia="Times New Roman" w:hAnsi="Arial" w:cs="Arial"/>
          <w:color w:val="202020"/>
          <w:sz w:val="24"/>
          <w:szCs w:val="24"/>
        </w:rPr>
        <w:t>Colliers Wood Residents’ Association</w:t>
      </w:r>
      <w:r>
        <w:rPr>
          <w:rStyle w:val="Strong"/>
          <w:rFonts w:ascii="Arial" w:eastAsia="Times New Roman" w:hAnsi="Arial" w:cs="Arial"/>
          <w:color w:val="202020"/>
          <w:sz w:val="24"/>
          <w:szCs w:val="24"/>
        </w:rPr>
        <w:t xml:space="preserve"> </w:t>
      </w:r>
    </w:p>
    <w:p w14:paraId="4FD95071" w14:textId="4AB922CF" w:rsidR="00DD044D" w:rsidRDefault="00B5481F" w:rsidP="00DD044D">
      <w:pPr>
        <w:jc w:val="center"/>
        <w:rPr>
          <w:rStyle w:val="Strong"/>
          <w:rFonts w:ascii="Arial" w:eastAsia="Times New Roman" w:hAnsi="Arial" w:cs="Arial"/>
          <w:color w:val="202020"/>
          <w:sz w:val="24"/>
          <w:szCs w:val="24"/>
        </w:rPr>
      </w:pPr>
      <w:r>
        <w:rPr>
          <w:rStyle w:val="Strong"/>
          <w:rFonts w:ascii="Arial" w:eastAsia="Times New Roman" w:hAnsi="Arial" w:cs="Arial"/>
          <w:color w:val="202020"/>
          <w:sz w:val="24"/>
          <w:szCs w:val="24"/>
        </w:rPr>
        <w:t xml:space="preserve"> Meeting</w:t>
      </w:r>
      <w:r w:rsidR="00DC21CF">
        <w:rPr>
          <w:rStyle w:val="Strong"/>
          <w:rFonts w:ascii="Arial" w:eastAsia="Times New Roman" w:hAnsi="Arial" w:cs="Arial"/>
          <w:color w:val="202020"/>
          <w:sz w:val="24"/>
          <w:szCs w:val="24"/>
        </w:rPr>
        <w:t xml:space="preserve"> t</w:t>
      </w:r>
      <w:r w:rsidR="00DD044D">
        <w:rPr>
          <w:rStyle w:val="Strong"/>
          <w:rFonts w:ascii="Arial" w:eastAsia="Times New Roman" w:hAnsi="Arial" w:cs="Arial"/>
          <w:color w:val="202020"/>
          <w:sz w:val="24"/>
          <w:szCs w:val="24"/>
        </w:rPr>
        <w:t>o be held on</w:t>
      </w:r>
    </w:p>
    <w:p w14:paraId="7D72BAAB" w14:textId="2A34E9AC" w:rsidR="00DD044D" w:rsidRDefault="00224554" w:rsidP="00DD044D">
      <w:pPr>
        <w:jc w:val="center"/>
        <w:rPr>
          <w:rStyle w:val="Strong"/>
          <w:rFonts w:ascii="Arial" w:eastAsia="Times New Roman" w:hAnsi="Arial" w:cs="Arial"/>
          <w:color w:val="202020"/>
          <w:sz w:val="24"/>
          <w:szCs w:val="24"/>
        </w:rPr>
      </w:pPr>
      <w:r>
        <w:rPr>
          <w:rStyle w:val="Strong"/>
          <w:rFonts w:ascii="Arial" w:eastAsia="Times New Roman" w:hAnsi="Arial" w:cs="Arial"/>
          <w:color w:val="202020"/>
          <w:sz w:val="24"/>
          <w:szCs w:val="24"/>
        </w:rPr>
        <w:t xml:space="preserve">Saturday </w:t>
      </w:r>
      <w:r w:rsidR="007A1F6C">
        <w:rPr>
          <w:rStyle w:val="Strong"/>
          <w:rFonts w:ascii="Arial" w:eastAsia="Times New Roman" w:hAnsi="Arial" w:cs="Arial"/>
          <w:color w:val="202020"/>
          <w:sz w:val="24"/>
          <w:szCs w:val="24"/>
        </w:rPr>
        <w:t>1</w:t>
      </w:r>
      <w:r w:rsidR="00F87AE0">
        <w:rPr>
          <w:rStyle w:val="Strong"/>
          <w:rFonts w:ascii="Arial" w:eastAsia="Times New Roman" w:hAnsi="Arial" w:cs="Arial"/>
          <w:color w:val="202020"/>
          <w:sz w:val="24"/>
          <w:szCs w:val="24"/>
        </w:rPr>
        <w:t xml:space="preserve"> November</w:t>
      </w:r>
      <w:r w:rsidR="00222644">
        <w:rPr>
          <w:rStyle w:val="Strong"/>
          <w:rFonts w:ascii="Arial" w:eastAsia="Times New Roman" w:hAnsi="Arial" w:cs="Arial"/>
          <w:color w:val="202020"/>
          <w:sz w:val="24"/>
          <w:szCs w:val="24"/>
        </w:rPr>
        <w:t xml:space="preserve"> at 11am</w:t>
      </w:r>
    </w:p>
    <w:p w14:paraId="1CFEE137" w14:textId="65AEDBEC" w:rsidR="00222644" w:rsidRDefault="00222644" w:rsidP="00DD044D">
      <w:pPr>
        <w:jc w:val="center"/>
        <w:rPr>
          <w:rStyle w:val="Strong"/>
          <w:rFonts w:ascii="Arial" w:eastAsia="Times New Roman" w:hAnsi="Arial" w:cs="Arial"/>
          <w:color w:val="202020"/>
          <w:sz w:val="24"/>
          <w:szCs w:val="24"/>
        </w:rPr>
      </w:pPr>
      <w:r>
        <w:rPr>
          <w:rStyle w:val="Strong"/>
          <w:rFonts w:ascii="Arial" w:eastAsia="Times New Roman" w:hAnsi="Arial" w:cs="Arial"/>
          <w:color w:val="202020"/>
          <w:sz w:val="24"/>
          <w:szCs w:val="24"/>
        </w:rPr>
        <w:t xml:space="preserve">In the Colliers Wood </w:t>
      </w:r>
      <w:r w:rsidR="00B5481F">
        <w:rPr>
          <w:rStyle w:val="Strong"/>
          <w:rFonts w:ascii="Arial" w:eastAsia="Times New Roman" w:hAnsi="Arial" w:cs="Arial"/>
          <w:color w:val="202020"/>
          <w:sz w:val="24"/>
          <w:szCs w:val="24"/>
        </w:rPr>
        <w:t>Community Centre</w:t>
      </w:r>
    </w:p>
    <w:p w14:paraId="09CE157A" w14:textId="421A8FE9" w:rsidR="007A0ED8" w:rsidRDefault="007A0ED8" w:rsidP="00DD044D">
      <w:pPr>
        <w:jc w:val="center"/>
        <w:rPr>
          <w:rStyle w:val="Strong"/>
          <w:rFonts w:ascii="Arial" w:eastAsia="Times New Roman" w:hAnsi="Arial" w:cs="Arial"/>
          <w:color w:val="202020"/>
          <w:sz w:val="24"/>
          <w:szCs w:val="24"/>
        </w:rPr>
      </w:pPr>
    </w:p>
    <w:p w14:paraId="595A28E6" w14:textId="629CD921" w:rsidR="00BC1FDC" w:rsidRDefault="007A0ED8" w:rsidP="00B5481F">
      <w:pPr>
        <w:jc w:val="center"/>
        <w:rPr>
          <w:rStyle w:val="Strong"/>
          <w:rFonts w:ascii="Arial" w:eastAsia="Times New Roman" w:hAnsi="Arial" w:cs="Arial"/>
          <w:color w:val="202020"/>
          <w:sz w:val="24"/>
          <w:szCs w:val="24"/>
        </w:rPr>
      </w:pPr>
      <w:r>
        <w:rPr>
          <w:rStyle w:val="Strong"/>
          <w:rFonts w:ascii="Arial" w:eastAsia="Times New Roman" w:hAnsi="Arial" w:cs="Arial"/>
          <w:color w:val="202020"/>
          <w:sz w:val="24"/>
          <w:szCs w:val="24"/>
        </w:rPr>
        <w:t>AGENDA</w:t>
      </w:r>
    </w:p>
    <w:p w14:paraId="64B9F0E8" w14:textId="77777777" w:rsidR="000B768F" w:rsidRDefault="000B768F" w:rsidP="00891B36">
      <w:pPr>
        <w:jc w:val="center"/>
        <w:rPr>
          <w:rStyle w:val="Strong"/>
          <w:rFonts w:ascii="Arial" w:eastAsia="Times New Roman" w:hAnsi="Arial" w:cs="Arial"/>
          <w:color w:val="202020"/>
          <w:sz w:val="24"/>
          <w:szCs w:val="24"/>
        </w:rPr>
      </w:pPr>
    </w:p>
    <w:p w14:paraId="5CA0BBC3" w14:textId="70360469" w:rsidR="00DD044D" w:rsidRPr="00BC1FDC" w:rsidRDefault="00E75B0C" w:rsidP="00E75B0C">
      <w:pPr>
        <w:spacing w:after="0"/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</w:pPr>
      <w:r w:rsidRPr="00BC1FDC"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 xml:space="preserve">1. </w:t>
      </w:r>
      <w:r w:rsidR="00DD044D" w:rsidRPr="00BC1FDC"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>Welcome</w:t>
      </w:r>
      <w:r w:rsidR="00222644" w:rsidRPr="00BC1FDC"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 xml:space="preserve">, </w:t>
      </w:r>
      <w:r w:rsidR="00332284"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>a</w:t>
      </w:r>
      <w:r w:rsidR="00222644" w:rsidRPr="00BC1FDC"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 xml:space="preserve">pologies </w:t>
      </w:r>
      <w:r w:rsidR="00DD044D" w:rsidRPr="00BC1FDC"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 xml:space="preserve">and </w:t>
      </w:r>
      <w:r w:rsidR="00332284"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>i</w:t>
      </w:r>
      <w:r w:rsidR="00DD044D" w:rsidRPr="00BC1FDC"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>ntroductions</w:t>
      </w:r>
    </w:p>
    <w:p w14:paraId="385620CD" w14:textId="77777777" w:rsidR="00A70A34" w:rsidRPr="00BC1FDC" w:rsidRDefault="00A70A34" w:rsidP="00E75B0C">
      <w:pPr>
        <w:spacing w:after="0"/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</w:pPr>
    </w:p>
    <w:p w14:paraId="4BF5BEFC" w14:textId="34740C60" w:rsidR="00A70A34" w:rsidRDefault="00D347E6" w:rsidP="00E75B0C">
      <w:pPr>
        <w:spacing w:after="0"/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</w:pPr>
      <w:r w:rsidRPr="00BC1FDC"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>2</w:t>
      </w:r>
      <w:r w:rsidR="00E75B0C" w:rsidRPr="00BC1FDC"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 xml:space="preserve">. </w:t>
      </w:r>
      <w:r w:rsidR="00A70A34" w:rsidRPr="00BC1FDC"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>Police report</w:t>
      </w:r>
    </w:p>
    <w:p w14:paraId="36D5E5EF" w14:textId="77777777" w:rsidR="00E35F71" w:rsidRDefault="00E35F71" w:rsidP="00E75B0C">
      <w:pPr>
        <w:spacing w:after="0"/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</w:pPr>
    </w:p>
    <w:p w14:paraId="5963D9AB" w14:textId="06ECA7A0" w:rsidR="00E35F71" w:rsidRDefault="00E35F71" w:rsidP="00E35F71">
      <w:pPr>
        <w:spacing w:after="0"/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</w:pPr>
      <w:r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>3</w:t>
      </w:r>
      <w:r w:rsidRPr="00BC1FDC"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 xml:space="preserve">. </w:t>
      </w:r>
      <w:r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>Matters arising</w:t>
      </w:r>
    </w:p>
    <w:p w14:paraId="24EAA90B" w14:textId="28EE613D" w:rsidR="00E35F71" w:rsidRPr="00BC1FDC" w:rsidRDefault="00E35F71" w:rsidP="00E35F71">
      <w:pPr>
        <w:spacing w:after="0"/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</w:pPr>
      <w:r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 xml:space="preserve">                            3.1 GP provision</w:t>
      </w:r>
    </w:p>
    <w:p w14:paraId="0334DDAB" w14:textId="77777777" w:rsidR="00D347E6" w:rsidRPr="00BC1FDC" w:rsidRDefault="00D347E6" w:rsidP="00E75B0C">
      <w:pPr>
        <w:spacing w:after="0"/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</w:pPr>
    </w:p>
    <w:p w14:paraId="4CE7663D" w14:textId="0E7FF891" w:rsidR="00C96B19" w:rsidRPr="00BC1FDC" w:rsidRDefault="00D347E6" w:rsidP="00E75B0C">
      <w:pPr>
        <w:spacing w:after="0"/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</w:pPr>
      <w:r w:rsidRPr="00BC1FDC"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>4</w:t>
      </w:r>
      <w:r w:rsidR="00E75B0C" w:rsidRPr="00BC1FDC"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 xml:space="preserve">. </w:t>
      </w:r>
      <w:r w:rsidR="00DD044D" w:rsidRPr="00BC1FDC"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 xml:space="preserve">Councillors’ </w:t>
      </w:r>
      <w:r w:rsidR="00224554" w:rsidRPr="00BC1FDC"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>reports</w:t>
      </w:r>
    </w:p>
    <w:p w14:paraId="4CD1C959" w14:textId="77BC9DEE" w:rsidR="00B85C07" w:rsidRPr="00E659B6" w:rsidRDefault="0042556A" w:rsidP="00E659B6">
      <w:pPr>
        <w:spacing w:after="0"/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</w:pPr>
      <w:r w:rsidRPr="00E659B6"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>To include</w:t>
      </w:r>
      <w:r w:rsidR="004D67D8" w:rsidRPr="00E659B6"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 xml:space="preserve"> (from previous</w:t>
      </w:r>
      <w:r w:rsidR="006156A6"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 xml:space="preserve"> </w:t>
      </w:r>
      <w:r w:rsidR="004D67D8" w:rsidRPr="00E659B6"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>meeting</w:t>
      </w:r>
      <w:r w:rsidR="00E659B6" w:rsidRPr="00E659B6"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>)</w:t>
      </w:r>
      <w:r w:rsidRPr="00E659B6"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 xml:space="preserve"> 4.1 </w:t>
      </w:r>
      <w:r w:rsidR="008F2310" w:rsidRPr="00E659B6"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>Flags</w:t>
      </w:r>
    </w:p>
    <w:p w14:paraId="44830ACD" w14:textId="5E56E61D" w:rsidR="0042556A" w:rsidRDefault="0042556A" w:rsidP="00E75B0C">
      <w:pPr>
        <w:pStyle w:val="ListParagraph"/>
        <w:spacing w:after="0"/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</w:pPr>
      <w:r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 xml:space="preserve">                  </w:t>
      </w:r>
      <w:r w:rsidR="00E659B6"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 xml:space="preserve">                           </w:t>
      </w:r>
      <w:r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>4.2 B</w:t>
      </w:r>
      <w:r w:rsidR="00BC4DD6"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>oundary Road</w:t>
      </w:r>
    </w:p>
    <w:p w14:paraId="7B6EB319" w14:textId="66FC5AA6" w:rsidR="0042556A" w:rsidRDefault="0042556A" w:rsidP="00E75B0C">
      <w:pPr>
        <w:pStyle w:val="ListParagraph"/>
        <w:spacing w:after="0"/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</w:pPr>
      <w:r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 xml:space="preserve">                  </w:t>
      </w:r>
      <w:r w:rsidR="00E659B6"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ab/>
      </w:r>
      <w:r w:rsidR="00E659B6"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ab/>
      </w:r>
      <w:r w:rsidR="00E659B6"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ab/>
        <w:t xml:space="preserve">  </w:t>
      </w:r>
      <w:r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 xml:space="preserve">4.3 </w:t>
      </w:r>
      <w:r w:rsidR="00936C67"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>Tree species planned for Street Trees</w:t>
      </w:r>
    </w:p>
    <w:p w14:paraId="60B90D06" w14:textId="1DC31E59" w:rsidR="00497128" w:rsidRDefault="00497128" w:rsidP="00E75B0C">
      <w:pPr>
        <w:pStyle w:val="ListParagraph"/>
        <w:spacing w:after="0"/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</w:pPr>
      <w:r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 xml:space="preserve">                 </w:t>
      </w:r>
      <w:r w:rsidR="00E659B6"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 xml:space="preserve">                           </w:t>
      </w:r>
      <w:r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 xml:space="preserve"> 4.4 Invit</w:t>
      </w:r>
      <w:r w:rsidR="00E659B6"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 xml:space="preserve">e to </w:t>
      </w:r>
      <w:proofErr w:type="spellStart"/>
      <w:r w:rsidR="00E659B6"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>A</w:t>
      </w:r>
      <w:r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 xml:space="preserve">nti </w:t>
      </w:r>
      <w:r w:rsidR="00E659B6"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>S</w:t>
      </w:r>
      <w:r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>ocial</w:t>
      </w:r>
      <w:proofErr w:type="spellEnd"/>
      <w:r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 xml:space="preserve"> Behaviour Team</w:t>
      </w:r>
    </w:p>
    <w:p w14:paraId="17957FE7" w14:textId="77777777" w:rsidR="00340A0B" w:rsidRDefault="00340A0B" w:rsidP="00E75B0C">
      <w:pPr>
        <w:pStyle w:val="ListParagraph"/>
        <w:spacing w:after="0"/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</w:pPr>
    </w:p>
    <w:p w14:paraId="530F6C86" w14:textId="7F9EC125" w:rsidR="000B768F" w:rsidRDefault="00340A0B" w:rsidP="00D66CCA">
      <w:pPr>
        <w:spacing w:after="0"/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</w:pPr>
      <w:r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>5</w:t>
      </w:r>
      <w:r w:rsidR="00D347E6" w:rsidRPr="00BC1FDC"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 xml:space="preserve">. </w:t>
      </w:r>
      <w:r w:rsidR="0094608D"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 xml:space="preserve"> </w:t>
      </w:r>
      <w:r w:rsidR="00895F4E"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>Purpose of Residents’ Association</w:t>
      </w:r>
      <w:r w:rsidR="007B787D"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 xml:space="preserve"> (Brief session on what </w:t>
      </w:r>
      <w:proofErr w:type="gramStart"/>
      <w:r w:rsidR="00596143"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>residents</w:t>
      </w:r>
      <w:proofErr w:type="gramEnd"/>
      <w:r w:rsidR="00596143"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 xml:space="preserve"> rate about the area and what they would like to see change)</w:t>
      </w:r>
    </w:p>
    <w:p w14:paraId="5321E710" w14:textId="77777777" w:rsidR="00895F4E" w:rsidRPr="00BC1FDC" w:rsidRDefault="00895F4E" w:rsidP="00D66CCA">
      <w:pPr>
        <w:spacing w:after="0"/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</w:pPr>
    </w:p>
    <w:p w14:paraId="3DDE6F32" w14:textId="2692AB90" w:rsidR="00B85C07" w:rsidRDefault="00340A0B" w:rsidP="00D347E6">
      <w:pPr>
        <w:spacing w:after="0"/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</w:pPr>
      <w:r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>6</w:t>
      </w:r>
      <w:r w:rsidR="00E75B0C" w:rsidRPr="00BC1FDC"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 xml:space="preserve">. </w:t>
      </w:r>
      <w:r w:rsidR="00DD044D" w:rsidRPr="00BC1FDC"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 xml:space="preserve">Any </w:t>
      </w:r>
      <w:r w:rsidR="006E25C2" w:rsidRPr="00BC1FDC"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>O</w:t>
      </w:r>
      <w:r w:rsidR="00DD044D" w:rsidRPr="00BC1FDC"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 xml:space="preserve">ther </w:t>
      </w:r>
      <w:r w:rsidR="006E25C2" w:rsidRPr="00BC1FDC"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>B</w:t>
      </w:r>
      <w:r w:rsidR="00DD044D" w:rsidRPr="00BC1FDC"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>usiness</w:t>
      </w:r>
    </w:p>
    <w:p w14:paraId="176A519D" w14:textId="35986DA6" w:rsidR="009013A2" w:rsidRDefault="00647BEC" w:rsidP="00D347E6">
      <w:pPr>
        <w:spacing w:after="0"/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</w:pPr>
      <w:r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 xml:space="preserve">                             </w:t>
      </w:r>
      <w:r w:rsidR="00340A0B"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>6</w:t>
      </w:r>
      <w:r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 xml:space="preserve">.1 </w:t>
      </w:r>
      <w:r w:rsidR="009013A2"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>Park Road rat running</w:t>
      </w:r>
    </w:p>
    <w:p w14:paraId="05C9C67F" w14:textId="7EEBC23E" w:rsidR="009013A2" w:rsidRPr="00BC1FDC" w:rsidRDefault="00244613" w:rsidP="00D347E6">
      <w:pPr>
        <w:spacing w:after="0"/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</w:pPr>
      <w:r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 xml:space="preserve">                             </w:t>
      </w:r>
      <w:r w:rsidR="00340A0B"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>6</w:t>
      </w:r>
      <w:r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 xml:space="preserve">.2 </w:t>
      </w:r>
      <w:r w:rsidR="00B177F8"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>Noise from Briscoe Road Industrial Unit</w:t>
      </w:r>
    </w:p>
    <w:p w14:paraId="1F3EF6D2" w14:textId="77777777" w:rsidR="00D347E6" w:rsidRPr="00BC1FDC" w:rsidRDefault="00D347E6" w:rsidP="00D347E6">
      <w:pPr>
        <w:spacing w:after="0"/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</w:pPr>
    </w:p>
    <w:p w14:paraId="177B1B88" w14:textId="34ACC414" w:rsidR="00BC1FDC" w:rsidRPr="00BC1FDC" w:rsidRDefault="00340A0B" w:rsidP="00891B36">
      <w:pPr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</w:pPr>
      <w:r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>7</w:t>
      </w:r>
      <w:r w:rsidR="00E75B0C" w:rsidRPr="00BC1FDC"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 xml:space="preserve">. </w:t>
      </w:r>
      <w:r w:rsidR="00DD044D" w:rsidRPr="00BC1FDC"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 xml:space="preserve">Date &amp; </w:t>
      </w:r>
      <w:r w:rsidR="00B85C07" w:rsidRPr="00BC1FDC"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>T</w:t>
      </w:r>
      <w:r w:rsidR="00DD044D" w:rsidRPr="00BC1FDC"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>ime</w:t>
      </w:r>
      <w:r w:rsidR="00D66CCA"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>s</w:t>
      </w:r>
      <w:r w:rsidR="00DD044D" w:rsidRPr="00BC1FDC"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 xml:space="preserve"> of </w:t>
      </w:r>
      <w:r w:rsidR="00224554" w:rsidRPr="00BC1FDC"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 xml:space="preserve">Next </w:t>
      </w:r>
      <w:r w:rsidR="00DD044D" w:rsidRPr="00BC1FDC"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>Meeting</w:t>
      </w:r>
      <w:r w:rsidR="00D66CCA"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>s</w:t>
      </w:r>
    </w:p>
    <w:p w14:paraId="03C54D59" w14:textId="412DD492" w:rsidR="00DD044D" w:rsidRDefault="00555B3E" w:rsidP="00555B3E">
      <w:pPr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</w:pPr>
      <w:r w:rsidRPr="00555B3E">
        <w:rPr>
          <w:rStyle w:val="Strong"/>
          <w:rFonts w:ascii="Arial" w:eastAsia="Times New Roman" w:hAnsi="Arial" w:cs="Arial"/>
          <w:b w:val="0"/>
          <w:bCs w:val="0"/>
          <w:color w:val="FF0000"/>
          <w:sz w:val="24"/>
          <w:szCs w:val="24"/>
        </w:rPr>
        <w:t xml:space="preserve">To be confirmed </w:t>
      </w:r>
      <w:r w:rsidR="008F05A8" w:rsidRPr="00891B36"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>at 11am in the Community Centre</w:t>
      </w:r>
    </w:p>
    <w:p w14:paraId="4B0E729F" w14:textId="107A0AAE" w:rsidR="00854F39" w:rsidRPr="00184276" w:rsidRDefault="004F2D93" w:rsidP="00555B3E">
      <w:pPr>
        <w:rPr>
          <w:rFonts w:ascii="Arial" w:eastAsia="Times New Roman" w:hAnsi="Arial" w:cs="Arial"/>
          <w:color w:val="202020"/>
          <w:sz w:val="24"/>
          <w:szCs w:val="24"/>
        </w:rPr>
      </w:pPr>
      <w:r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>S</w:t>
      </w:r>
      <w:r w:rsidR="00545111"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 xml:space="preserve">tay </w:t>
      </w:r>
      <w:r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>for</w:t>
      </w:r>
      <w:r w:rsidR="00545111"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 xml:space="preserve"> </w:t>
      </w:r>
      <w:r w:rsidR="00854F39"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 xml:space="preserve">refreshments </w:t>
      </w:r>
      <w:r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>and your first</w:t>
      </w:r>
      <w:r w:rsidR="00854F39"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 xml:space="preserve"> mince pies</w:t>
      </w:r>
      <w:r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 xml:space="preserve"> of the year</w:t>
      </w:r>
      <w:r w:rsidR="00824F93">
        <w:rPr>
          <w:rStyle w:val="Strong"/>
          <w:rFonts w:ascii="Arial" w:eastAsia="Times New Roman" w:hAnsi="Arial" w:cs="Arial"/>
          <w:b w:val="0"/>
          <w:bCs w:val="0"/>
          <w:color w:val="202020"/>
          <w:sz w:val="24"/>
          <w:szCs w:val="24"/>
        </w:rPr>
        <w:t>!</w:t>
      </w:r>
    </w:p>
    <w:sectPr w:rsidR="00854F39" w:rsidRPr="001842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E4FB8"/>
    <w:multiLevelType w:val="hybridMultilevel"/>
    <w:tmpl w:val="E4BC83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E44BF"/>
    <w:multiLevelType w:val="multilevel"/>
    <w:tmpl w:val="9E942A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B81F3C"/>
    <w:multiLevelType w:val="hybridMultilevel"/>
    <w:tmpl w:val="05C23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35AEB"/>
    <w:multiLevelType w:val="multilevel"/>
    <w:tmpl w:val="C2A01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52B5927"/>
    <w:multiLevelType w:val="multilevel"/>
    <w:tmpl w:val="9E942A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C337FB9"/>
    <w:multiLevelType w:val="multilevel"/>
    <w:tmpl w:val="80105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12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8CD6CBC"/>
    <w:multiLevelType w:val="hybridMultilevel"/>
    <w:tmpl w:val="E8D000FA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872F2"/>
    <w:multiLevelType w:val="hybridMultilevel"/>
    <w:tmpl w:val="11ECCB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2653A"/>
    <w:multiLevelType w:val="multilevel"/>
    <w:tmpl w:val="C2A01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5DC17B45"/>
    <w:multiLevelType w:val="multilevel"/>
    <w:tmpl w:val="9E942A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4D"/>
    <w:rsid w:val="000B5B9B"/>
    <w:rsid w:val="000B768F"/>
    <w:rsid w:val="000E01DF"/>
    <w:rsid w:val="000E42CD"/>
    <w:rsid w:val="000F3E77"/>
    <w:rsid w:val="001555C5"/>
    <w:rsid w:val="00184276"/>
    <w:rsid w:val="001919DB"/>
    <w:rsid w:val="001E7011"/>
    <w:rsid w:val="00222644"/>
    <w:rsid w:val="00224554"/>
    <w:rsid w:val="00244613"/>
    <w:rsid w:val="00324941"/>
    <w:rsid w:val="00332284"/>
    <w:rsid w:val="00340A0B"/>
    <w:rsid w:val="0042556A"/>
    <w:rsid w:val="004350AF"/>
    <w:rsid w:val="00485EA7"/>
    <w:rsid w:val="004876CB"/>
    <w:rsid w:val="00497128"/>
    <w:rsid w:val="004D67D8"/>
    <w:rsid w:val="004F2D93"/>
    <w:rsid w:val="00545111"/>
    <w:rsid w:val="00555B3E"/>
    <w:rsid w:val="00596143"/>
    <w:rsid w:val="005F25F9"/>
    <w:rsid w:val="006156A6"/>
    <w:rsid w:val="00647BEC"/>
    <w:rsid w:val="006723CC"/>
    <w:rsid w:val="006E25C2"/>
    <w:rsid w:val="00705122"/>
    <w:rsid w:val="007A0ED8"/>
    <w:rsid w:val="007A1F6C"/>
    <w:rsid w:val="007B211F"/>
    <w:rsid w:val="007B787D"/>
    <w:rsid w:val="007C2372"/>
    <w:rsid w:val="00824F93"/>
    <w:rsid w:val="00833CD1"/>
    <w:rsid w:val="00854F39"/>
    <w:rsid w:val="00891B36"/>
    <w:rsid w:val="00895F4E"/>
    <w:rsid w:val="008C6910"/>
    <w:rsid w:val="008F05A8"/>
    <w:rsid w:val="008F2310"/>
    <w:rsid w:val="009013A2"/>
    <w:rsid w:val="00922F91"/>
    <w:rsid w:val="00936C67"/>
    <w:rsid w:val="0094608D"/>
    <w:rsid w:val="00980ACC"/>
    <w:rsid w:val="00982D2A"/>
    <w:rsid w:val="009E0E41"/>
    <w:rsid w:val="00A70A34"/>
    <w:rsid w:val="00A749FA"/>
    <w:rsid w:val="00A76DB6"/>
    <w:rsid w:val="00A92994"/>
    <w:rsid w:val="00AB27E1"/>
    <w:rsid w:val="00AC100C"/>
    <w:rsid w:val="00B177F8"/>
    <w:rsid w:val="00B17D49"/>
    <w:rsid w:val="00B5481F"/>
    <w:rsid w:val="00B55C92"/>
    <w:rsid w:val="00B74FE6"/>
    <w:rsid w:val="00B85C07"/>
    <w:rsid w:val="00BC1FDC"/>
    <w:rsid w:val="00BC4DD6"/>
    <w:rsid w:val="00C96B19"/>
    <w:rsid w:val="00CE1595"/>
    <w:rsid w:val="00D347E6"/>
    <w:rsid w:val="00D66CCA"/>
    <w:rsid w:val="00D83359"/>
    <w:rsid w:val="00DC21CF"/>
    <w:rsid w:val="00DD044D"/>
    <w:rsid w:val="00DD17C6"/>
    <w:rsid w:val="00DE287E"/>
    <w:rsid w:val="00DF0BDA"/>
    <w:rsid w:val="00E35F71"/>
    <w:rsid w:val="00E659B6"/>
    <w:rsid w:val="00E75B0C"/>
    <w:rsid w:val="00EE5D27"/>
    <w:rsid w:val="00F075ED"/>
    <w:rsid w:val="00F87AE0"/>
    <w:rsid w:val="00F9694D"/>
    <w:rsid w:val="00FA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9A7DA"/>
  <w15:chartTrackingRefBased/>
  <w15:docId w15:val="{A996864D-065B-4DB4-A9B8-3E66F8225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D044D"/>
    <w:rPr>
      <w:b/>
      <w:bCs/>
    </w:rPr>
  </w:style>
  <w:style w:type="paragraph" w:styleId="ListParagraph">
    <w:name w:val="List Paragraph"/>
    <w:basedOn w:val="Normal"/>
    <w:uiPriority w:val="34"/>
    <w:qFormat/>
    <w:rsid w:val="00B54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Bryony Cairnes</dc:creator>
  <cp:keywords/>
  <dc:description/>
  <cp:lastModifiedBy>Microsoft Office User</cp:lastModifiedBy>
  <cp:revision>2</cp:revision>
  <dcterms:created xsi:type="dcterms:W3CDTF">2026-03-08T19:09:00Z</dcterms:created>
  <dcterms:modified xsi:type="dcterms:W3CDTF">2026-03-08T19:09:00Z</dcterms:modified>
</cp:coreProperties>
</file>