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64AE" w14:textId="5C277D0A" w:rsidR="00DD17C6" w:rsidRPr="00E06815" w:rsidRDefault="00E06815" w:rsidP="00E06815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06815">
        <w:rPr>
          <w:rFonts w:ascii="Arial" w:hAnsi="Arial" w:cs="Arial"/>
          <w:b/>
          <w:bCs/>
          <w:sz w:val="28"/>
          <w:szCs w:val="28"/>
        </w:rPr>
        <w:t>Friends of Colliers Wood Parks and Green Spaces</w:t>
      </w:r>
    </w:p>
    <w:p w14:paraId="71F4BE20" w14:textId="364497F7" w:rsidR="00E06815" w:rsidRPr="00E06815" w:rsidRDefault="00E06815" w:rsidP="00E068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6815">
        <w:rPr>
          <w:rFonts w:ascii="Arial" w:hAnsi="Arial" w:cs="Arial"/>
          <w:b/>
          <w:bCs/>
          <w:sz w:val="28"/>
          <w:szCs w:val="28"/>
        </w:rPr>
        <w:t xml:space="preserve">Meeting to be held on </w:t>
      </w:r>
      <w:r w:rsidR="00F32B5E">
        <w:rPr>
          <w:rFonts w:ascii="Arial" w:hAnsi="Arial" w:cs="Arial"/>
          <w:b/>
          <w:bCs/>
          <w:sz w:val="28"/>
          <w:szCs w:val="28"/>
        </w:rPr>
        <w:t>27 October 2025</w:t>
      </w:r>
    </w:p>
    <w:p w14:paraId="2EB802FF" w14:textId="07BA53F9" w:rsidR="00E06815" w:rsidRDefault="00E06815" w:rsidP="00E068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6815">
        <w:rPr>
          <w:rFonts w:ascii="Arial" w:hAnsi="Arial" w:cs="Arial"/>
          <w:b/>
          <w:bCs/>
          <w:sz w:val="28"/>
          <w:szCs w:val="28"/>
        </w:rPr>
        <w:t>Agenda</w:t>
      </w:r>
    </w:p>
    <w:p w14:paraId="12341F66" w14:textId="77777777" w:rsidR="00E06815" w:rsidRPr="00E06815" w:rsidRDefault="00E06815" w:rsidP="00E068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3C304D" w14:textId="4E9018BE" w:rsidR="00E06815" w:rsidRDefault="00E06815" w:rsidP="00E602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FD2A57" w14:textId="7586EE3D" w:rsidR="00036DD6" w:rsidRDefault="00036DD6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and introductions</w:t>
      </w:r>
    </w:p>
    <w:p w14:paraId="642350D6" w14:textId="69C68C31" w:rsidR="00E06815" w:rsidRDefault="00E06815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 w:rsidRPr="00DB0EAE">
        <w:rPr>
          <w:rFonts w:ascii="Arial" w:hAnsi="Arial" w:cs="Arial"/>
          <w:sz w:val="24"/>
          <w:szCs w:val="24"/>
        </w:rPr>
        <w:t>Apologies</w:t>
      </w:r>
    </w:p>
    <w:p w14:paraId="5CCE3E8E" w14:textId="60BAA63A" w:rsidR="00F32B5E" w:rsidRPr="00DB0EAE" w:rsidRDefault="00F32B5E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Gardening objectives and current sites - Alison</w:t>
      </w:r>
    </w:p>
    <w:p w14:paraId="064CBC18" w14:textId="475FF53E" w:rsidR="006C7EE6" w:rsidRPr="00DB0EAE" w:rsidRDefault="00B01C6C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 w:rsidRPr="00DB0EAE">
        <w:rPr>
          <w:rFonts w:ascii="Arial" w:hAnsi="Arial" w:cs="Arial"/>
          <w:sz w:val="24"/>
          <w:szCs w:val="24"/>
        </w:rPr>
        <w:t>Exception reports</w:t>
      </w:r>
      <w:r w:rsidR="0017434E">
        <w:rPr>
          <w:rFonts w:ascii="Arial" w:hAnsi="Arial" w:cs="Arial"/>
          <w:sz w:val="24"/>
          <w:szCs w:val="24"/>
        </w:rPr>
        <w:t xml:space="preserve"> </w:t>
      </w:r>
      <w:r w:rsidR="007C428F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F32B5E">
        <w:rPr>
          <w:rFonts w:ascii="Arial" w:hAnsi="Arial" w:cs="Arial"/>
          <w:sz w:val="24"/>
          <w:szCs w:val="24"/>
        </w:rPr>
        <w:t>ie</w:t>
      </w:r>
      <w:proofErr w:type="spellEnd"/>
      <w:r w:rsidR="00F32B5E">
        <w:rPr>
          <w:rFonts w:ascii="Arial" w:hAnsi="Arial" w:cs="Arial"/>
          <w:sz w:val="24"/>
          <w:szCs w:val="24"/>
        </w:rPr>
        <w:t xml:space="preserve"> </w:t>
      </w:r>
      <w:r w:rsidR="007C428F" w:rsidRPr="00930D3D">
        <w:rPr>
          <w:rFonts w:ascii="Arial" w:hAnsi="Arial" w:cs="Arial"/>
          <w:b/>
          <w:bCs/>
          <w:sz w:val="24"/>
          <w:szCs w:val="24"/>
        </w:rPr>
        <w:t>only</w:t>
      </w:r>
      <w:r w:rsidR="007C428F">
        <w:rPr>
          <w:rFonts w:ascii="Arial" w:hAnsi="Arial" w:cs="Arial"/>
          <w:sz w:val="24"/>
          <w:szCs w:val="24"/>
        </w:rPr>
        <w:t xml:space="preserve"> if there are </w:t>
      </w:r>
      <w:r w:rsidR="00F32B5E">
        <w:rPr>
          <w:rFonts w:ascii="Arial" w:hAnsi="Arial" w:cs="Arial"/>
          <w:sz w:val="24"/>
          <w:szCs w:val="24"/>
        </w:rPr>
        <w:t>current issues</w:t>
      </w:r>
    </w:p>
    <w:p w14:paraId="08941933" w14:textId="386315ED" w:rsidR="00BF73F3" w:rsidRPr="0017434E" w:rsidRDefault="00BF73F3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Singleton Close</w:t>
      </w:r>
    </w:p>
    <w:p w14:paraId="4141AA55" w14:textId="315A8ACF" w:rsidR="00BF73F3" w:rsidRPr="0017434E" w:rsidRDefault="00BF73F3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Myrna Close</w:t>
      </w:r>
      <w:r w:rsidR="00747C55" w:rsidRPr="0017434E">
        <w:rPr>
          <w:rFonts w:ascii="Arial" w:hAnsi="Arial" w:cs="Arial"/>
          <w:sz w:val="24"/>
          <w:szCs w:val="24"/>
        </w:rPr>
        <w:t xml:space="preserve"> cut through and </w:t>
      </w:r>
      <w:r w:rsidR="00942957">
        <w:rPr>
          <w:rFonts w:ascii="Arial" w:hAnsi="Arial" w:cs="Arial"/>
          <w:sz w:val="24"/>
          <w:szCs w:val="24"/>
        </w:rPr>
        <w:t>N</w:t>
      </w:r>
      <w:r w:rsidR="00747C55" w:rsidRPr="0017434E">
        <w:rPr>
          <w:rFonts w:ascii="Arial" w:hAnsi="Arial" w:cs="Arial"/>
          <w:sz w:val="24"/>
          <w:szCs w:val="24"/>
        </w:rPr>
        <w:t xml:space="preserve">ature </w:t>
      </w:r>
      <w:r w:rsidR="00942957">
        <w:rPr>
          <w:rFonts w:ascii="Arial" w:hAnsi="Arial" w:cs="Arial"/>
          <w:sz w:val="24"/>
          <w:szCs w:val="24"/>
        </w:rPr>
        <w:t>R</w:t>
      </w:r>
      <w:r w:rsidR="00747C55" w:rsidRPr="0017434E">
        <w:rPr>
          <w:rFonts w:ascii="Arial" w:hAnsi="Arial" w:cs="Arial"/>
          <w:sz w:val="24"/>
          <w:szCs w:val="24"/>
        </w:rPr>
        <w:t>eserve</w:t>
      </w:r>
    </w:p>
    <w:p w14:paraId="4A34C582" w14:textId="55C5BDF1" w:rsidR="00BF73F3" w:rsidRPr="0017434E" w:rsidRDefault="00BF73F3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 xml:space="preserve">Colliers Wood Recreation Ground </w:t>
      </w:r>
      <w:r w:rsidR="001B5557" w:rsidRPr="0017434E">
        <w:rPr>
          <w:rFonts w:ascii="Arial" w:hAnsi="Arial" w:cs="Arial"/>
          <w:sz w:val="24"/>
          <w:szCs w:val="24"/>
        </w:rPr>
        <w:t>– Memorial Garden</w:t>
      </w:r>
      <w:r w:rsidR="00674136" w:rsidRPr="0017434E">
        <w:rPr>
          <w:rFonts w:ascii="Arial" w:hAnsi="Arial" w:cs="Arial"/>
          <w:sz w:val="24"/>
          <w:szCs w:val="24"/>
        </w:rPr>
        <w:t>, Bee bed</w:t>
      </w:r>
      <w:r w:rsidR="001B5557" w:rsidRPr="0017434E">
        <w:rPr>
          <w:rFonts w:ascii="Arial" w:hAnsi="Arial" w:cs="Arial"/>
          <w:sz w:val="24"/>
          <w:szCs w:val="24"/>
        </w:rPr>
        <w:t xml:space="preserve"> and planters</w:t>
      </w:r>
    </w:p>
    <w:p w14:paraId="4C226A4E" w14:textId="4878FB63" w:rsidR="00BF73F3" w:rsidRDefault="00BF73F3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Wandle</w:t>
      </w:r>
      <w:r w:rsidR="001B5557" w:rsidRPr="0017434E">
        <w:rPr>
          <w:rFonts w:ascii="Arial" w:hAnsi="Arial" w:cs="Arial"/>
          <w:sz w:val="24"/>
          <w:szCs w:val="24"/>
        </w:rPr>
        <w:t xml:space="preserve"> </w:t>
      </w:r>
      <w:r w:rsidRPr="0017434E">
        <w:rPr>
          <w:rFonts w:ascii="Arial" w:hAnsi="Arial" w:cs="Arial"/>
          <w:sz w:val="24"/>
          <w:szCs w:val="24"/>
        </w:rPr>
        <w:t>Park</w:t>
      </w:r>
      <w:r w:rsidR="0084017C">
        <w:rPr>
          <w:rFonts w:ascii="Arial" w:hAnsi="Arial" w:cs="Arial"/>
          <w:sz w:val="24"/>
          <w:szCs w:val="24"/>
        </w:rPr>
        <w:t xml:space="preserve"> – River cleaning and litter p</w:t>
      </w:r>
      <w:r w:rsidR="00C93A3E">
        <w:rPr>
          <w:rFonts w:ascii="Arial" w:hAnsi="Arial" w:cs="Arial"/>
          <w:sz w:val="24"/>
          <w:szCs w:val="24"/>
        </w:rPr>
        <w:t>icking</w:t>
      </w:r>
    </w:p>
    <w:p w14:paraId="023D6026" w14:textId="4DF9B20D" w:rsidR="0084017C" w:rsidRPr="0017434E" w:rsidRDefault="0084017C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Baltic Close</w:t>
      </w:r>
    </w:p>
    <w:p w14:paraId="36C33949" w14:textId="7118AC6E" w:rsidR="00BF73F3" w:rsidRDefault="00BF73F3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Planters in the High Street</w:t>
      </w:r>
    </w:p>
    <w:p w14:paraId="5706999F" w14:textId="7A500666" w:rsidR="007C428F" w:rsidRPr="0017434E" w:rsidRDefault="007C428F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Meadow behind the bus stop (Tom’s meadow)</w:t>
      </w:r>
    </w:p>
    <w:p w14:paraId="2CDCB163" w14:textId="11038BBB" w:rsidR="00BF73F3" w:rsidRPr="0017434E" w:rsidRDefault="001B5557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Community Centre p</w:t>
      </w:r>
      <w:r w:rsidR="00B01C6C" w:rsidRPr="0017434E">
        <w:rPr>
          <w:rFonts w:ascii="Arial" w:hAnsi="Arial" w:cs="Arial"/>
          <w:sz w:val="24"/>
          <w:szCs w:val="24"/>
        </w:rPr>
        <w:t>l</w:t>
      </w:r>
      <w:r w:rsidRPr="0017434E">
        <w:rPr>
          <w:rFonts w:ascii="Arial" w:hAnsi="Arial" w:cs="Arial"/>
          <w:sz w:val="24"/>
          <w:szCs w:val="24"/>
        </w:rPr>
        <w:t>anters</w:t>
      </w:r>
    </w:p>
    <w:p w14:paraId="205F239A" w14:textId="4C21F9F2" w:rsidR="001B5557" w:rsidRPr="0017434E" w:rsidRDefault="001B5557" w:rsidP="0017434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17434E">
        <w:rPr>
          <w:rFonts w:ascii="Arial" w:hAnsi="Arial" w:cs="Arial"/>
          <w:sz w:val="24"/>
          <w:szCs w:val="24"/>
        </w:rPr>
        <w:t>Acre Road Planters</w:t>
      </w:r>
    </w:p>
    <w:p w14:paraId="2EC7B79B" w14:textId="1BA447DB" w:rsidR="00674136" w:rsidRDefault="00F32B5E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Expenditure year to date</w:t>
      </w:r>
    </w:p>
    <w:p w14:paraId="6B28D643" w14:textId="73250366" w:rsidR="00F32B5E" w:rsidRPr="00DB0EAE" w:rsidRDefault="00F32B5E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Social</w:t>
      </w:r>
    </w:p>
    <w:p w14:paraId="4AE512F9" w14:textId="3ED270EC" w:rsidR="00E06815" w:rsidRPr="00DB0EAE" w:rsidRDefault="00E06815" w:rsidP="00DB0EAE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 w:rsidRPr="00DB0EAE">
        <w:rPr>
          <w:rFonts w:ascii="Arial" w:hAnsi="Arial" w:cs="Arial"/>
          <w:sz w:val="24"/>
          <w:szCs w:val="24"/>
        </w:rPr>
        <w:t>Any other business</w:t>
      </w:r>
    </w:p>
    <w:p w14:paraId="49C0B9B8" w14:textId="2BF0E10E" w:rsidR="00E06815" w:rsidRPr="00D32638" w:rsidRDefault="00E06815" w:rsidP="00E602DB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sz w:val="24"/>
          <w:szCs w:val="24"/>
        </w:rPr>
      </w:pPr>
      <w:r w:rsidRPr="00D32638">
        <w:rPr>
          <w:rFonts w:ascii="Arial" w:hAnsi="Arial" w:cs="Arial"/>
          <w:sz w:val="24"/>
          <w:szCs w:val="24"/>
        </w:rPr>
        <w:t xml:space="preserve">Date </w:t>
      </w:r>
      <w:r w:rsidR="009D519A" w:rsidRPr="00D32638">
        <w:rPr>
          <w:rFonts w:ascii="Arial" w:hAnsi="Arial" w:cs="Arial"/>
          <w:sz w:val="24"/>
          <w:szCs w:val="24"/>
        </w:rPr>
        <w:t xml:space="preserve">and time </w:t>
      </w:r>
      <w:r w:rsidRPr="00D32638">
        <w:rPr>
          <w:rFonts w:ascii="Arial" w:hAnsi="Arial" w:cs="Arial"/>
          <w:sz w:val="24"/>
          <w:szCs w:val="24"/>
        </w:rPr>
        <w:t>of next meeting</w:t>
      </w:r>
    </w:p>
    <w:sectPr w:rsidR="00E06815" w:rsidRPr="00D32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EDA"/>
    <w:multiLevelType w:val="hybridMultilevel"/>
    <w:tmpl w:val="F4C2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958"/>
    <w:multiLevelType w:val="hybridMultilevel"/>
    <w:tmpl w:val="0908B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72B5E"/>
    <w:multiLevelType w:val="hybridMultilevel"/>
    <w:tmpl w:val="F6E8C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0386"/>
    <w:multiLevelType w:val="hybridMultilevel"/>
    <w:tmpl w:val="C5E8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45E9"/>
    <w:multiLevelType w:val="hybridMultilevel"/>
    <w:tmpl w:val="908AA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2394A"/>
    <w:multiLevelType w:val="hybridMultilevel"/>
    <w:tmpl w:val="2E3ADE0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15"/>
    <w:rsid w:val="00036DD6"/>
    <w:rsid w:val="000828B8"/>
    <w:rsid w:val="000F5DB0"/>
    <w:rsid w:val="0017434E"/>
    <w:rsid w:val="001B5557"/>
    <w:rsid w:val="003A3082"/>
    <w:rsid w:val="00635513"/>
    <w:rsid w:val="0066474C"/>
    <w:rsid w:val="00674136"/>
    <w:rsid w:val="006C7EE6"/>
    <w:rsid w:val="00747C55"/>
    <w:rsid w:val="007C428F"/>
    <w:rsid w:val="0084017C"/>
    <w:rsid w:val="00930D3D"/>
    <w:rsid w:val="00942957"/>
    <w:rsid w:val="00974A1B"/>
    <w:rsid w:val="009D519A"/>
    <w:rsid w:val="009F73EC"/>
    <w:rsid w:val="00A729C8"/>
    <w:rsid w:val="00AB1012"/>
    <w:rsid w:val="00AD430B"/>
    <w:rsid w:val="00B01C6C"/>
    <w:rsid w:val="00BD2573"/>
    <w:rsid w:val="00BF73F3"/>
    <w:rsid w:val="00C93A3E"/>
    <w:rsid w:val="00CB03D1"/>
    <w:rsid w:val="00D13AD2"/>
    <w:rsid w:val="00D32638"/>
    <w:rsid w:val="00DB0EAE"/>
    <w:rsid w:val="00DD17C6"/>
    <w:rsid w:val="00E05297"/>
    <w:rsid w:val="00E06815"/>
    <w:rsid w:val="00E52409"/>
    <w:rsid w:val="00E602DB"/>
    <w:rsid w:val="00F05621"/>
    <w:rsid w:val="00F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594E"/>
  <w15:chartTrackingRefBased/>
  <w15:docId w15:val="{D0ABBDBE-8259-4E1F-81EE-3944DBA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Cairnes</dc:creator>
  <cp:keywords/>
  <dc:description/>
  <cp:lastModifiedBy>Microsoft Office User</cp:lastModifiedBy>
  <cp:revision>2</cp:revision>
  <cp:lastPrinted>2024-06-10T11:54:00Z</cp:lastPrinted>
  <dcterms:created xsi:type="dcterms:W3CDTF">2026-03-08T19:08:00Z</dcterms:created>
  <dcterms:modified xsi:type="dcterms:W3CDTF">2026-03-08T19:08:00Z</dcterms:modified>
</cp:coreProperties>
</file>